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F3008E" w14:textId="77777777" w:rsidR="00214C03" w:rsidRDefault="00214C03" w:rsidP="00214C03">
      <w:pPr>
        <w:spacing w:after="57" w:line="185" w:lineRule="atLeast"/>
        <w:ind w:firstLine="708"/>
        <w:jc w:val="both"/>
        <w:textAlignment w:val="center"/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bg-BG"/>
        </w:rPr>
      </w:pPr>
      <w:r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bg-BG"/>
        </w:rPr>
        <w:tab/>
      </w:r>
      <w:r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bg-BG"/>
        </w:rPr>
        <w:tab/>
      </w:r>
      <w:r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bg-BG"/>
        </w:rPr>
        <w:tab/>
      </w:r>
      <w:r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bg-BG"/>
        </w:rPr>
        <w:tab/>
      </w:r>
      <w:r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bg-BG"/>
        </w:rPr>
        <w:tab/>
      </w:r>
      <w:r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bg-BG"/>
        </w:rPr>
        <w:tab/>
      </w:r>
      <w:r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bg-BG"/>
        </w:rPr>
        <w:tab/>
      </w:r>
      <w:r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bg-BG"/>
        </w:rPr>
        <w:tab/>
      </w:r>
      <w:r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bg-BG"/>
        </w:rPr>
        <w:tab/>
        <w:t xml:space="preserve">Приложение № 1   </w:t>
      </w:r>
    </w:p>
    <w:p w14:paraId="777233FF" w14:textId="77777777" w:rsidR="00986B09" w:rsidRDefault="00986B09" w:rsidP="00986B09">
      <w:pPr>
        <w:spacing w:before="40" w:after="57" w:line="185" w:lineRule="atLeast"/>
        <w:jc w:val="center"/>
        <w:textAlignment w:val="center"/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bg-BG"/>
        </w:rPr>
      </w:pPr>
    </w:p>
    <w:p w14:paraId="2F6921BA" w14:textId="71F8F8EB" w:rsidR="00214C03" w:rsidRPr="00986B09" w:rsidRDefault="00214C03" w:rsidP="004E4F90">
      <w:pPr>
        <w:spacing w:before="40" w:after="100" w:line="185" w:lineRule="atLeast"/>
        <w:jc w:val="center"/>
        <w:textAlignment w:val="center"/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</w:pPr>
      <w:r w:rsidRPr="00986B09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bg-BG"/>
        </w:rPr>
        <w:t>ЗАЯВЛЕНИЕ-ДЕКЛАРАЦИЯ</w:t>
      </w:r>
    </w:p>
    <w:p w14:paraId="6F3FA3C0" w14:textId="13D51E52" w:rsidR="00214C03" w:rsidRPr="00986B09" w:rsidRDefault="00214C03" w:rsidP="00986B09">
      <w:pPr>
        <w:spacing w:before="80" w:after="0" w:line="264" w:lineRule="auto"/>
        <w:ind w:firstLine="283"/>
        <w:jc w:val="both"/>
        <w:textAlignment w:val="center"/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</w:pPr>
      <w:r w:rsidRPr="00986B09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от ....................</w:t>
      </w:r>
      <w:r w:rsidR="00986B09" w:rsidRPr="00986B09">
        <w:rPr>
          <w:rFonts w:ascii="Verdana" w:eastAsia="Times New Roman" w:hAnsi="Verdana" w:cs="Times New Roman"/>
          <w:color w:val="000000"/>
          <w:sz w:val="18"/>
          <w:szCs w:val="18"/>
          <w:lang w:val="ru-RU" w:eastAsia="bg-BG"/>
        </w:rPr>
        <w:t>..........................................</w:t>
      </w:r>
      <w:r w:rsidRPr="00986B09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................................................................ ,</w:t>
      </w:r>
    </w:p>
    <w:p w14:paraId="7779EC04" w14:textId="3BAD942E" w:rsidR="00214C03" w:rsidRPr="00986B09" w:rsidRDefault="00214C03" w:rsidP="00986B09">
      <w:pPr>
        <w:spacing w:before="80" w:after="0" w:line="264" w:lineRule="auto"/>
        <w:jc w:val="both"/>
        <w:textAlignment w:val="center"/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</w:pPr>
      <w:r w:rsidRPr="00986B09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живущ/живуща .............................</w:t>
      </w:r>
      <w:r w:rsidR="00986B09" w:rsidRPr="00516F01">
        <w:rPr>
          <w:rFonts w:ascii="Verdana" w:eastAsia="Times New Roman" w:hAnsi="Verdana" w:cs="Times New Roman"/>
          <w:color w:val="000000"/>
          <w:sz w:val="18"/>
          <w:szCs w:val="18"/>
          <w:lang w:val="ru-RU" w:eastAsia="bg-BG"/>
        </w:rPr>
        <w:t>............</w:t>
      </w:r>
      <w:r w:rsidRPr="00986B09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....</w:t>
      </w:r>
      <w:r w:rsidR="00986B09" w:rsidRPr="00986B09">
        <w:rPr>
          <w:rFonts w:ascii="Verdana" w:eastAsia="Times New Roman" w:hAnsi="Verdana" w:cs="Times New Roman"/>
          <w:color w:val="000000"/>
          <w:sz w:val="18"/>
          <w:szCs w:val="18"/>
          <w:lang w:val="ru-RU" w:eastAsia="bg-BG"/>
        </w:rPr>
        <w:t>................................</w:t>
      </w:r>
      <w:r w:rsidRPr="00986B09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.................................. ,</w:t>
      </w:r>
    </w:p>
    <w:p w14:paraId="1B604B9E" w14:textId="5EE22DDB" w:rsidR="00214C03" w:rsidRPr="00986B09" w:rsidRDefault="00214C03" w:rsidP="00986B09">
      <w:pPr>
        <w:spacing w:before="80" w:after="0" w:line="264" w:lineRule="auto"/>
        <w:jc w:val="both"/>
        <w:textAlignment w:val="center"/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</w:pPr>
      <w:r w:rsidRPr="00986B09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ученик в .................................................................</w:t>
      </w:r>
      <w:r w:rsidR="0046162A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.......</w:t>
      </w:r>
      <w:bookmarkStart w:id="0" w:name="_GoBack"/>
      <w:bookmarkEnd w:id="0"/>
      <w:r w:rsidRPr="00986B09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...............  </w:t>
      </w:r>
    </w:p>
    <w:p w14:paraId="5841B11B" w14:textId="32E69870" w:rsidR="00214C03" w:rsidRPr="004E4F90" w:rsidRDefault="00214C03" w:rsidP="004E4F90">
      <w:pPr>
        <w:spacing w:after="0" w:line="264" w:lineRule="auto"/>
        <w:jc w:val="both"/>
        <w:textAlignment w:val="center"/>
        <w:rPr>
          <w:rFonts w:ascii="Verdana" w:eastAsia="Times New Roman" w:hAnsi="Verdana" w:cs="Times New Roman"/>
          <w:color w:val="000000"/>
          <w:sz w:val="16"/>
          <w:szCs w:val="16"/>
          <w:lang w:eastAsia="bg-BG"/>
        </w:rPr>
      </w:pPr>
      <w:r w:rsidRPr="004E4F90">
        <w:rPr>
          <w:rFonts w:ascii="Verdana" w:eastAsia="Times New Roman" w:hAnsi="Verdana" w:cs="Times New Roman"/>
          <w:i/>
          <w:iCs/>
          <w:color w:val="000000"/>
          <w:sz w:val="16"/>
          <w:szCs w:val="16"/>
          <w:lang w:eastAsia="bg-BG"/>
        </w:rPr>
        <w:t>                           </w:t>
      </w:r>
      <w:r w:rsidR="00986B09" w:rsidRPr="00516F01">
        <w:rPr>
          <w:rFonts w:ascii="Verdana" w:eastAsia="Times New Roman" w:hAnsi="Verdana" w:cs="Times New Roman"/>
          <w:i/>
          <w:iCs/>
          <w:color w:val="000000"/>
          <w:sz w:val="16"/>
          <w:szCs w:val="16"/>
          <w:lang w:val="ru-RU" w:eastAsia="bg-BG"/>
        </w:rPr>
        <w:t xml:space="preserve">        </w:t>
      </w:r>
      <w:r w:rsidRPr="004E4F90">
        <w:rPr>
          <w:rFonts w:ascii="Verdana" w:eastAsia="Times New Roman" w:hAnsi="Verdana" w:cs="Times New Roman"/>
          <w:i/>
          <w:iCs/>
          <w:color w:val="000000"/>
          <w:sz w:val="16"/>
          <w:szCs w:val="16"/>
          <w:lang w:eastAsia="bg-BG"/>
        </w:rPr>
        <w:t>  (клас)</w:t>
      </w:r>
    </w:p>
    <w:p w14:paraId="6B34484D" w14:textId="77777777" w:rsidR="00214C03" w:rsidRPr="00986B09" w:rsidRDefault="00214C03" w:rsidP="00986B09">
      <w:pPr>
        <w:spacing w:before="80" w:after="0" w:line="264" w:lineRule="auto"/>
        <w:ind w:firstLine="283"/>
        <w:jc w:val="both"/>
        <w:textAlignment w:val="center"/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</w:pPr>
      <w:r w:rsidRPr="00986B09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Моля да ми бъде отпусната стипендия за .........................................................           </w:t>
      </w:r>
    </w:p>
    <w:p w14:paraId="4FC6969A" w14:textId="77777777" w:rsidR="00214C03" w:rsidRPr="00986B09" w:rsidRDefault="00214C03" w:rsidP="00516F01">
      <w:pPr>
        <w:spacing w:before="120" w:after="60" w:line="264" w:lineRule="auto"/>
        <w:ind w:firstLine="284"/>
        <w:textAlignment w:val="center"/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</w:pPr>
      <w:r w:rsidRPr="00986B09">
        <w:rPr>
          <w:rFonts w:ascii="Verdana" w:eastAsia="Times New Roman" w:hAnsi="Verdana" w:cs="Times New Roman"/>
          <w:b/>
          <w:bCs/>
          <w:color w:val="000000"/>
          <w:spacing w:val="36"/>
          <w:sz w:val="18"/>
          <w:szCs w:val="18"/>
          <w:lang w:eastAsia="bg-BG"/>
        </w:rPr>
        <w:t>ДЕКЛАРИРАМ</w:t>
      </w:r>
      <w:r w:rsidRPr="00986B09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bg-BG"/>
        </w:rPr>
        <w:t>:</w:t>
      </w:r>
    </w:p>
    <w:p w14:paraId="108C69B1" w14:textId="77777777" w:rsidR="00214C03" w:rsidRPr="00986B09" w:rsidRDefault="00214C03" w:rsidP="00986B09">
      <w:pPr>
        <w:spacing w:before="80" w:after="0" w:line="264" w:lineRule="auto"/>
        <w:ind w:firstLine="283"/>
        <w:jc w:val="both"/>
        <w:textAlignment w:val="center"/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</w:pPr>
      <w:r w:rsidRPr="00986B09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I. Успех ...........................................................................</w:t>
      </w:r>
    </w:p>
    <w:p w14:paraId="75BF534F" w14:textId="25A92C6B" w:rsidR="00214C03" w:rsidRPr="004E4F90" w:rsidRDefault="004E4F90" w:rsidP="004E4F90">
      <w:pPr>
        <w:spacing w:after="0" w:line="264" w:lineRule="auto"/>
        <w:ind w:left="708"/>
        <w:jc w:val="both"/>
        <w:textAlignment w:val="center"/>
        <w:rPr>
          <w:rFonts w:ascii="Verdana" w:eastAsia="Times New Roman" w:hAnsi="Verdana" w:cs="Times New Roman"/>
          <w:color w:val="000000"/>
          <w:sz w:val="16"/>
          <w:szCs w:val="16"/>
          <w:lang w:eastAsia="bg-BG"/>
        </w:rPr>
      </w:pPr>
      <w:r w:rsidRPr="004E4F90">
        <w:rPr>
          <w:rFonts w:ascii="Verdana" w:eastAsia="Times New Roman" w:hAnsi="Verdana" w:cs="Times New Roman"/>
          <w:i/>
          <w:iCs/>
          <w:color w:val="000000"/>
          <w:sz w:val="16"/>
          <w:szCs w:val="16"/>
          <w:lang w:val="ru-RU" w:eastAsia="bg-BG"/>
        </w:rPr>
        <w:t xml:space="preserve">     </w:t>
      </w:r>
      <w:r w:rsidR="00214C03" w:rsidRPr="004E4F90">
        <w:rPr>
          <w:rFonts w:ascii="Verdana" w:eastAsia="Times New Roman" w:hAnsi="Verdana" w:cs="Times New Roman"/>
          <w:i/>
          <w:iCs/>
          <w:color w:val="000000"/>
          <w:sz w:val="16"/>
          <w:szCs w:val="16"/>
          <w:lang w:eastAsia="bg-BG"/>
        </w:rPr>
        <w:t>(от предходния срок (година) – излишното се зачертава)</w:t>
      </w:r>
    </w:p>
    <w:p w14:paraId="47EBFDC0" w14:textId="77777777" w:rsidR="00214C03" w:rsidRPr="00986B09" w:rsidRDefault="00214C03" w:rsidP="00986B09">
      <w:pPr>
        <w:spacing w:before="80" w:after="0" w:line="264" w:lineRule="auto"/>
        <w:ind w:firstLine="283"/>
        <w:jc w:val="both"/>
        <w:textAlignment w:val="center"/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</w:pPr>
      <w:r w:rsidRPr="00986B09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II. Семейно положение:</w:t>
      </w:r>
    </w:p>
    <w:p w14:paraId="437298EC" w14:textId="518520D4" w:rsidR="00214C03" w:rsidRPr="00986B09" w:rsidRDefault="00214C03" w:rsidP="00986B09">
      <w:pPr>
        <w:spacing w:before="80" w:after="0" w:line="264" w:lineRule="auto"/>
        <w:ind w:firstLine="283"/>
        <w:jc w:val="both"/>
        <w:textAlignment w:val="center"/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</w:pPr>
      <w:r w:rsidRPr="00986B09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1. Баща .......</w:t>
      </w:r>
      <w:r w:rsidR="00986B09" w:rsidRPr="00986B09">
        <w:rPr>
          <w:rFonts w:ascii="Verdana" w:eastAsia="Times New Roman" w:hAnsi="Verdana" w:cs="Times New Roman"/>
          <w:color w:val="000000"/>
          <w:sz w:val="18"/>
          <w:szCs w:val="18"/>
          <w:lang w:val="ru-RU" w:eastAsia="bg-BG"/>
        </w:rPr>
        <w:t>.........................................</w:t>
      </w:r>
      <w:r w:rsidRPr="00986B09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................................................................... ,</w:t>
      </w:r>
    </w:p>
    <w:p w14:paraId="1E617E56" w14:textId="58AAF697" w:rsidR="00214C03" w:rsidRPr="00986B09" w:rsidRDefault="00214C03" w:rsidP="00986B09">
      <w:pPr>
        <w:spacing w:before="80" w:after="0" w:line="264" w:lineRule="auto"/>
        <w:jc w:val="both"/>
        <w:textAlignment w:val="center"/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</w:pPr>
      <w:r w:rsidRPr="00986B09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живущ ...................................</w:t>
      </w:r>
      <w:r w:rsidR="00986B09" w:rsidRPr="00986B09">
        <w:rPr>
          <w:rFonts w:ascii="Verdana" w:eastAsia="Times New Roman" w:hAnsi="Verdana" w:cs="Times New Roman"/>
          <w:color w:val="000000"/>
          <w:sz w:val="18"/>
          <w:szCs w:val="18"/>
          <w:lang w:val="ru-RU" w:eastAsia="bg-BG"/>
        </w:rPr>
        <w:t>.......................................</w:t>
      </w:r>
      <w:r w:rsidRPr="00986B09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............................................... ,</w:t>
      </w:r>
    </w:p>
    <w:p w14:paraId="1D387299" w14:textId="7CC739AE" w:rsidR="00214C03" w:rsidRPr="00986B09" w:rsidRDefault="00214C03" w:rsidP="00986B09">
      <w:pPr>
        <w:spacing w:before="80" w:after="0" w:line="264" w:lineRule="auto"/>
        <w:jc w:val="both"/>
        <w:textAlignment w:val="center"/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</w:pPr>
      <w:r w:rsidRPr="00986B09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работи в .................................</w:t>
      </w:r>
      <w:r w:rsidR="00986B09" w:rsidRPr="00986B09">
        <w:rPr>
          <w:rFonts w:ascii="Verdana" w:eastAsia="Times New Roman" w:hAnsi="Verdana" w:cs="Times New Roman"/>
          <w:color w:val="000000"/>
          <w:sz w:val="18"/>
          <w:szCs w:val="18"/>
          <w:lang w:val="ru-RU" w:eastAsia="bg-BG"/>
        </w:rPr>
        <w:t>........................................</w:t>
      </w:r>
      <w:r w:rsidRPr="00986B09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...............................................</w:t>
      </w:r>
    </w:p>
    <w:p w14:paraId="19912AC1" w14:textId="50F15871" w:rsidR="00214C03" w:rsidRPr="00986B09" w:rsidRDefault="00214C03" w:rsidP="00986B09">
      <w:pPr>
        <w:spacing w:before="80" w:after="0" w:line="264" w:lineRule="auto"/>
        <w:ind w:firstLine="283"/>
        <w:jc w:val="both"/>
        <w:textAlignment w:val="center"/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</w:pPr>
      <w:r w:rsidRPr="00986B09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2. Майка .............................</w:t>
      </w:r>
      <w:r w:rsidR="00986B09" w:rsidRPr="00986B09">
        <w:rPr>
          <w:rFonts w:ascii="Verdana" w:eastAsia="Times New Roman" w:hAnsi="Verdana" w:cs="Times New Roman"/>
          <w:color w:val="000000"/>
          <w:sz w:val="18"/>
          <w:szCs w:val="18"/>
          <w:lang w:val="ru-RU" w:eastAsia="bg-BG"/>
        </w:rPr>
        <w:t>..........................................</w:t>
      </w:r>
      <w:r w:rsidRPr="00986B09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........................................... ,</w:t>
      </w:r>
    </w:p>
    <w:p w14:paraId="7121F96A" w14:textId="09EEE505" w:rsidR="00214C03" w:rsidRPr="00986B09" w:rsidRDefault="00214C03" w:rsidP="00986B09">
      <w:pPr>
        <w:spacing w:before="80" w:after="0" w:line="264" w:lineRule="auto"/>
        <w:jc w:val="both"/>
        <w:textAlignment w:val="center"/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</w:pPr>
      <w:r w:rsidRPr="00986B09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живуща ............................</w:t>
      </w:r>
      <w:r w:rsidR="00986B09" w:rsidRPr="00986B09">
        <w:rPr>
          <w:rFonts w:ascii="Verdana" w:eastAsia="Times New Roman" w:hAnsi="Verdana" w:cs="Times New Roman"/>
          <w:color w:val="000000"/>
          <w:sz w:val="18"/>
          <w:szCs w:val="18"/>
          <w:lang w:val="ru-RU" w:eastAsia="bg-BG"/>
        </w:rPr>
        <w:t>........................................</w:t>
      </w:r>
      <w:r w:rsidRPr="00986B09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.................................................... ,</w:t>
      </w:r>
    </w:p>
    <w:p w14:paraId="3F6A4667" w14:textId="0178E64E" w:rsidR="00214C03" w:rsidRPr="00986B09" w:rsidRDefault="00214C03" w:rsidP="00986B09">
      <w:pPr>
        <w:spacing w:before="80" w:after="0" w:line="264" w:lineRule="auto"/>
        <w:jc w:val="both"/>
        <w:textAlignment w:val="center"/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</w:pPr>
      <w:r w:rsidRPr="00986B09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работи в ...................</w:t>
      </w:r>
      <w:r w:rsidR="00986B09" w:rsidRPr="00986B09">
        <w:rPr>
          <w:rFonts w:ascii="Verdana" w:eastAsia="Times New Roman" w:hAnsi="Verdana" w:cs="Times New Roman"/>
          <w:color w:val="000000"/>
          <w:sz w:val="18"/>
          <w:szCs w:val="18"/>
          <w:lang w:val="ru-RU" w:eastAsia="bg-BG"/>
        </w:rPr>
        <w:t>.......................................</w:t>
      </w:r>
      <w:r w:rsidRPr="00986B09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.............................................................  </w:t>
      </w:r>
    </w:p>
    <w:p w14:paraId="6B1BB0A9" w14:textId="6B76F8EE" w:rsidR="00214C03" w:rsidRPr="00986B09" w:rsidRDefault="00214C03" w:rsidP="00986B09">
      <w:pPr>
        <w:spacing w:before="80" w:after="0" w:line="264" w:lineRule="auto"/>
        <w:ind w:firstLine="283"/>
        <w:jc w:val="both"/>
        <w:textAlignment w:val="center"/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</w:pPr>
      <w:r w:rsidRPr="00986B09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3. Брат ................</w:t>
      </w:r>
      <w:r w:rsidR="00986B09" w:rsidRPr="00986B09">
        <w:rPr>
          <w:rFonts w:ascii="Verdana" w:eastAsia="Times New Roman" w:hAnsi="Verdana" w:cs="Times New Roman"/>
          <w:color w:val="000000"/>
          <w:sz w:val="18"/>
          <w:szCs w:val="18"/>
          <w:lang w:val="ru-RU" w:eastAsia="bg-BG"/>
        </w:rPr>
        <w:t>..........................................</w:t>
      </w:r>
      <w:r w:rsidRPr="00986B09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........................................................... ,</w:t>
      </w:r>
    </w:p>
    <w:p w14:paraId="20553C08" w14:textId="4A331561" w:rsidR="00214C03" w:rsidRPr="00986B09" w:rsidRDefault="00214C03" w:rsidP="00986B09">
      <w:pPr>
        <w:spacing w:before="80" w:after="0" w:line="264" w:lineRule="auto"/>
        <w:jc w:val="both"/>
        <w:textAlignment w:val="center"/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</w:pPr>
      <w:r w:rsidRPr="00986B09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живущ ................</w:t>
      </w:r>
      <w:r w:rsidR="00986B09" w:rsidRPr="00986B09">
        <w:rPr>
          <w:rFonts w:ascii="Verdana" w:eastAsia="Times New Roman" w:hAnsi="Verdana" w:cs="Times New Roman"/>
          <w:color w:val="000000"/>
          <w:sz w:val="18"/>
          <w:szCs w:val="18"/>
          <w:lang w:val="ru-RU" w:eastAsia="bg-BG"/>
        </w:rPr>
        <w:t>........................................</w:t>
      </w:r>
      <w:r w:rsidRPr="00986B09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.................................................................. ,</w:t>
      </w:r>
    </w:p>
    <w:p w14:paraId="00ECC378" w14:textId="31C9EA52" w:rsidR="00214C03" w:rsidRPr="00986B09" w:rsidRDefault="00214C03" w:rsidP="00986B09">
      <w:pPr>
        <w:spacing w:before="80" w:after="0" w:line="264" w:lineRule="auto"/>
        <w:jc w:val="both"/>
        <w:textAlignment w:val="center"/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</w:pPr>
      <w:r w:rsidRPr="00986B09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работи в .....................</w:t>
      </w:r>
      <w:r w:rsidR="00986B09" w:rsidRPr="00986B09">
        <w:rPr>
          <w:rFonts w:ascii="Verdana" w:eastAsia="Times New Roman" w:hAnsi="Verdana" w:cs="Times New Roman"/>
          <w:color w:val="000000"/>
          <w:sz w:val="18"/>
          <w:szCs w:val="18"/>
          <w:lang w:val="ru-RU" w:eastAsia="bg-BG"/>
        </w:rPr>
        <w:t>.........................................</w:t>
      </w:r>
      <w:r w:rsidRPr="00986B09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...........................................................</w:t>
      </w:r>
    </w:p>
    <w:p w14:paraId="16138DCA" w14:textId="346B7AC7" w:rsidR="00214C03" w:rsidRPr="00986B09" w:rsidRDefault="00214C03" w:rsidP="00986B09">
      <w:pPr>
        <w:spacing w:before="80" w:after="0" w:line="264" w:lineRule="auto"/>
        <w:ind w:firstLine="283"/>
        <w:jc w:val="both"/>
        <w:textAlignment w:val="center"/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</w:pPr>
      <w:r w:rsidRPr="00986B09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Сестра ........................................</w:t>
      </w:r>
      <w:r w:rsidR="00986B09" w:rsidRPr="00986B09">
        <w:rPr>
          <w:rFonts w:ascii="Verdana" w:eastAsia="Times New Roman" w:hAnsi="Verdana" w:cs="Times New Roman"/>
          <w:color w:val="000000"/>
          <w:sz w:val="18"/>
          <w:szCs w:val="18"/>
          <w:lang w:val="ru-RU" w:eastAsia="bg-BG"/>
        </w:rPr>
        <w:t>.........................................</w:t>
      </w:r>
      <w:r w:rsidRPr="00986B09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.................................... ,</w:t>
      </w:r>
    </w:p>
    <w:p w14:paraId="073344E5" w14:textId="1FD4ECFD" w:rsidR="00214C03" w:rsidRPr="00986B09" w:rsidRDefault="00214C03" w:rsidP="00986B09">
      <w:pPr>
        <w:spacing w:before="80" w:after="0" w:line="264" w:lineRule="auto"/>
        <w:jc w:val="both"/>
        <w:textAlignment w:val="center"/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</w:pPr>
      <w:r w:rsidRPr="00986B09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живуща ..................</w:t>
      </w:r>
      <w:r w:rsidR="00986B09" w:rsidRPr="00986B09">
        <w:rPr>
          <w:rFonts w:ascii="Verdana" w:eastAsia="Times New Roman" w:hAnsi="Verdana" w:cs="Times New Roman"/>
          <w:color w:val="000000"/>
          <w:sz w:val="18"/>
          <w:szCs w:val="18"/>
          <w:lang w:val="ru-RU" w:eastAsia="bg-BG"/>
        </w:rPr>
        <w:t>.......................................</w:t>
      </w:r>
      <w:r w:rsidRPr="00986B09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..............................................</w:t>
      </w:r>
      <w:r w:rsidR="00C876BE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.</w:t>
      </w:r>
      <w:r w:rsidRPr="00986B09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................ ,</w:t>
      </w:r>
    </w:p>
    <w:p w14:paraId="54E6C13F" w14:textId="31F60E69" w:rsidR="00214C03" w:rsidRPr="00986B09" w:rsidRDefault="00214C03" w:rsidP="00986B09">
      <w:pPr>
        <w:spacing w:before="80" w:after="0" w:line="264" w:lineRule="auto"/>
        <w:jc w:val="both"/>
        <w:textAlignment w:val="center"/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</w:pPr>
      <w:r w:rsidRPr="00986B09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работи в ......................................................................</w:t>
      </w:r>
      <w:r w:rsidR="00986B09" w:rsidRPr="00986B09">
        <w:rPr>
          <w:rFonts w:ascii="Verdana" w:eastAsia="Times New Roman" w:hAnsi="Verdana" w:cs="Times New Roman"/>
          <w:color w:val="000000"/>
          <w:sz w:val="18"/>
          <w:szCs w:val="18"/>
          <w:lang w:val="ru-RU" w:eastAsia="bg-BG"/>
        </w:rPr>
        <w:t>......................................</w:t>
      </w:r>
      <w:r w:rsidRPr="00986B09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..........  </w:t>
      </w:r>
    </w:p>
    <w:p w14:paraId="33906AFC" w14:textId="77777777" w:rsidR="00214C03" w:rsidRPr="00986B09" w:rsidRDefault="00214C03" w:rsidP="00986B09">
      <w:pPr>
        <w:spacing w:before="80" w:after="0" w:line="264" w:lineRule="auto"/>
        <w:ind w:firstLine="283"/>
        <w:jc w:val="both"/>
        <w:textAlignment w:val="center"/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</w:pPr>
      <w:r w:rsidRPr="00986B09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III. Материално положение:</w:t>
      </w:r>
    </w:p>
    <w:p w14:paraId="3188BE18" w14:textId="165E2E89" w:rsidR="00214C03" w:rsidRPr="00986B09" w:rsidRDefault="00214C03" w:rsidP="00986B09">
      <w:pPr>
        <w:spacing w:before="80" w:after="0" w:line="264" w:lineRule="auto"/>
        <w:ind w:firstLine="283"/>
        <w:jc w:val="both"/>
        <w:textAlignment w:val="center"/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</w:pPr>
      <w:r w:rsidRPr="00986B09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Доходите на семейството ми, получени през</w:t>
      </w:r>
      <w:r w:rsidR="00986B09" w:rsidRPr="00986B09">
        <w:rPr>
          <w:rFonts w:ascii="Verdana" w:eastAsia="Times New Roman" w:hAnsi="Verdana" w:cs="Times New Roman"/>
          <w:color w:val="000000"/>
          <w:sz w:val="18"/>
          <w:szCs w:val="18"/>
          <w:lang w:val="ru-RU" w:eastAsia="bg-BG"/>
        </w:rPr>
        <w:t xml:space="preserve"> </w:t>
      </w:r>
      <w:r w:rsidRPr="00986B09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периода ..............................</w:t>
      </w:r>
      <w:r w:rsidR="00986B09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.......................</w:t>
      </w:r>
      <w:r w:rsidRPr="00986B09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..... , са:</w:t>
      </w:r>
    </w:p>
    <w:p w14:paraId="65F167FF" w14:textId="0011EE71" w:rsidR="00214C03" w:rsidRPr="00986B09" w:rsidRDefault="00214C03" w:rsidP="00986B09">
      <w:pPr>
        <w:spacing w:before="80" w:after="0" w:line="264" w:lineRule="auto"/>
        <w:ind w:firstLine="283"/>
        <w:jc w:val="both"/>
        <w:textAlignment w:val="center"/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</w:pPr>
      <w:r w:rsidRPr="00986B09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1. Доходи от трудови правоотношения .................</w:t>
      </w:r>
      <w:r w:rsidR="00986B09" w:rsidRPr="00516F01">
        <w:rPr>
          <w:rFonts w:ascii="Verdana" w:eastAsia="Times New Roman" w:hAnsi="Verdana" w:cs="Times New Roman"/>
          <w:color w:val="000000"/>
          <w:sz w:val="18"/>
          <w:szCs w:val="18"/>
          <w:lang w:val="ru-RU" w:eastAsia="bg-BG"/>
        </w:rPr>
        <w:t>......</w:t>
      </w:r>
      <w:r w:rsidRPr="00986B09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....  лв.</w:t>
      </w:r>
    </w:p>
    <w:p w14:paraId="792F9433" w14:textId="77777777" w:rsidR="00214C03" w:rsidRPr="00986B09" w:rsidRDefault="00214C03" w:rsidP="00986B09">
      <w:pPr>
        <w:spacing w:before="80" w:after="0" w:line="264" w:lineRule="auto"/>
        <w:ind w:firstLine="283"/>
        <w:jc w:val="both"/>
        <w:textAlignment w:val="center"/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</w:pPr>
      <w:r w:rsidRPr="00986B09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2. Доходи от пенсии .....................................................  лв.</w:t>
      </w:r>
    </w:p>
    <w:p w14:paraId="31555E51" w14:textId="77777777" w:rsidR="00214C03" w:rsidRPr="004E4F90" w:rsidRDefault="00214C03" w:rsidP="004E4F90">
      <w:pPr>
        <w:spacing w:before="40" w:after="0" w:line="264" w:lineRule="auto"/>
        <w:jc w:val="both"/>
        <w:textAlignment w:val="center"/>
        <w:rPr>
          <w:rFonts w:ascii="Verdana" w:eastAsia="Times New Roman" w:hAnsi="Verdana" w:cs="Times New Roman"/>
          <w:color w:val="000000"/>
          <w:sz w:val="16"/>
          <w:szCs w:val="16"/>
          <w:lang w:eastAsia="bg-BG"/>
        </w:rPr>
      </w:pPr>
      <w:r w:rsidRPr="004E4F90">
        <w:rPr>
          <w:rFonts w:ascii="Verdana" w:eastAsia="Times New Roman" w:hAnsi="Verdana" w:cs="Times New Roman"/>
          <w:i/>
          <w:iCs/>
          <w:color w:val="000000"/>
          <w:sz w:val="16"/>
          <w:szCs w:val="16"/>
          <w:lang w:eastAsia="bg-BG"/>
        </w:rPr>
        <w:t>(без добавките за чужда помощ за лица с трайно намалена работоспособност)</w:t>
      </w:r>
    </w:p>
    <w:p w14:paraId="0A7F57E6" w14:textId="5818FBE1" w:rsidR="00214C03" w:rsidRPr="00986B09" w:rsidRDefault="00214C03" w:rsidP="00986B09">
      <w:pPr>
        <w:spacing w:before="80" w:after="0" w:line="264" w:lineRule="auto"/>
        <w:ind w:firstLine="283"/>
        <w:jc w:val="both"/>
        <w:textAlignment w:val="center"/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</w:pPr>
      <w:r w:rsidRPr="00986B09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3. Обезщетения и помощи по реда на Кодекса за социално осигуряване без</w:t>
      </w:r>
      <w:r w:rsidR="00986B09" w:rsidRPr="00986B09">
        <w:rPr>
          <w:rFonts w:ascii="Verdana" w:eastAsia="Times New Roman" w:hAnsi="Verdana" w:cs="Times New Roman"/>
          <w:color w:val="000000"/>
          <w:sz w:val="18"/>
          <w:szCs w:val="18"/>
          <w:lang w:val="ru-RU" w:eastAsia="bg-BG"/>
        </w:rPr>
        <w:t xml:space="preserve"> </w:t>
      </w:r>
      <w:r w:rsidRPr="00986B09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еднократните помощи .............................................  лв.</w:t>
      </w:r>
    </w:p>
    <w:p w14:paraId="27BD1C14" w14:textId="74EC1476" w:rsidR="00214C03" w:rsidRPr="00986B09" w:rsidRDefault="00214C03" w:rsidP="00986B09">
      <w:pPr>
        <w:spacing w:before="80" w:after="0" w:line="264" w:lineRule="auto"/>
        <w:ind w:firstLine="283"/>
        <w:jc w:val="both"/>
        <w:textAlignment w:val="center"/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</w:pPr>
      <w:r w:rsidRPr="00986B09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4. Месечни помощи и добавки по реда на Закона за семейни помощи</w:t>
      </w:r>
      <w:r w:rsidR="00986B09" w:rsidRPr="00986B09">
        <w:rPr>
          <w:rFonts w:ascii="Verdana" w:eastAsia="Times New Roman" w:hAnsi="Verdana" w:cs="Times New Roman"/>
          <w:color w:val="000000"/>
          <w:sz w:val="18"/>
          <w:szCs w:val="18"/>
          <w:lang w:val="ru-RU" w:eastAsia="bg-BG"/>
        </w:rPr>
        <w:t xml:space="preserve"> </w:t>
      </w:r>
      <w:r w:rsidR="00986B09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за деца ..........</w:t>
      </w:r>
      <w:r w:rsidRPr="00986B09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.................  лв.</w:t>
      </w:r>
    </w:p>
    <w:p w14:paraId="7B24DD09" w14:textId="42731DAA" w:rsidR="00214C03" w:rsidRPr="00986B09" w:rsidRDefault="00214C03" w:rsidP="00986B09">
      <w:pPr>
        <w:spacing w:before="80" w:after="0" w:line="264" w:lineRule="auto"/>
        <w:ind w:firstLine="283"/>
        <w:jc w:val="both"/>
        <w:textAlignment w:val="center"/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</w:pPr>
      <w:r w:rsidRPr="00986B09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5. Месечни помощи по реда на Закона за социално</w:t>
      </w:r>
      <w:r w:rsidR="00986B09" w:rsidRPr="00986B09">
        <w:rPr>
          <w:rFonts w:ascii="Verdana" w:eastAsia="Times New Roman" w:hAnsi="Verdana" w:cs="Times New Roman"/>
          <w:color w:val="000000"/>
          <w:sz w:val="18"/>
          <w:szCs w:val="18"/>
          <w:lang w:val="ru-RU" w:eastAsia="bg-BG"/>
        </w:rPr>
        <w:t xml:space="preserve"> </w:t>
      </w:r>
      <w:r w:rsidRPr="00986B09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подпомагане .......</w:t>
      </w:r>
      <w:r w:rsidR="00986B09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................</w:t>
      </w:r>
      <w:r w:rsidRPr="00986B09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.....................  лв.</w:t>
      </w:r>
    </w:p>
    <w:p w14:paraId="5040956F" w14:textId="77777777" w:rsidR="00214C03" w:rsidRPr="00986B09" w:rsidRDefault="00214C03" w:rsidP="00986B09">
      <w:pPr>
        <w:spacing w:before="80" w:after="0" w:line="264" w:lineRule="auto"/>
        <w:ind w:firstLine="283"/>
        <w:jc w:val="both"/>
        <w:textAlignment w:val="center"/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</w:pPr>
      <w:r w:rsidRPr="00986B09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6. Стипендии ............................................................  лв.</w:t>
      </w:r>
    </w:p>
    <w:p w14:paraId="58B1A435" w14:textId="77777777" w:rsidR="00214C03" w:rsidRPr="004E4F90" w:rsidRDefault="00214C03" w:rsidP="004E4F90">
      <w:pPr>
        <w:spacing w:before="40" w:after="0" w:line="264" w:lineRule="auto"/>
        <w:ind w:firstLine="284"/>
        <w:jc w:val="both"/>
        <w:textAlignment w:val="center"/>
        <w:rPr>
          <w:rFonts w:ascii="Verdana" w:eastAsia="Times New Roman" w:hAnsi="Verdana" w:cs="Times New Roman"/>
          <w:color w:val="000000"/>
          <w:sz w:val="16"/>
          <w:szCs w:val="16"/>
          <w:lang w:eastAsia="bg-BG"/>
        </w:rPr>
      </w:pPr>
      <w:r w:rsidRPr="004E4F90">
        <w:rPr>
          <w:rFonts w:ascii="Verdana" w:eastAsia="Times New Roman" w:hAnsi="Verdana" w:cs="Times New Roman"/>
          <w:i/>
          <w:iCs/>
          <w:color w:val="000000"/>
          <w:sz w:val="16"/>
          <w:szCs w:val="16"/>
          <w:lang w:eastAsia="bg-BG"/>
        </w:rPr>
        <w:t>(без получаваните по силата на постановлението)</w:t>
      </w:r>
    </w:p>
    <w:p w14:paraId="31F559C6" w14:textId="77777777" w:rsidR="00214C03" w:rsidRPr="00986B09" w:rsidRDefault="00214C03" w:rsidP="00986B09">
      <w:pPr>
        <w:spacing w:before="80" w:after="0" w:line="264" w:lineRule="auto"/>
        <w:ind w:firstLine="283"/>
        <w:jc w:val="both"/>
        <w:textAlignment w:val="center"/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</w:pPr>
      <w:r w:rsidRPr="00986B09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7. Наеми ...................................................................  лв.</w:t>
      </w:r>
    </w:p>
    <w:p w14:paraId="2C81D693" w14:textId="362BEE8C" w:rsidR="00214C03" w:rsidRPr="00986B09" w:rsidRDefault="00214C03" w:rsidP="00986B09">
      <w:pPr>
        <w:spacing w:before="80" w:after="0" w:line="264" w:lineRule="auto"/>
        <w:ind w:firstLine="283"/>
        <w:jc w:val="both"/>
        <w:textAlignment w:val="center"/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</w:pPr>
      <w:r w:rsidRPr="00986B09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8. Хонорари .........................................................</w:t>
      </w:r>
      <w:r w:rsidR="00516F01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.</w:t>
      </w:r>
      <w:r w:rsidRPr="00986B09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....  лв.</w:t>
      </w:r>
    </w:p>
    <w:p w14:paraId="0C11907C" w14:textId="0DB3E289" w:rsidR="00214C03" w:rsidRPr="00986B09" w:rsidRDefault="00214C03" w:rsidP="00986B09">
      <w:pPr>
        <w:spacing w:before="80" w:after="0" w:line="264" w:lineRule="auto"/>
        <w:ind w:firstLine="283"/>
        <w:jc w:val="both"/>
        <w:textAlignment w:val="center"/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</w:pPr>
      <w:r w:rsidRPr="00986B09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9. Други доходи ....................................................</w:t>
      </w:r>
      <w:r w:rsidR="00516F01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.</w:t>
      </w:r>
      <w:r w:rsidRPr="00986B09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...  лв.</w:t>
      </w:r>
    </w:p>
    <w:p w14:paraId="18E098AD" w14:textId="77777777" w:rsidR="00214C03" w:rsidRPr="00986B09" w:rsidRDefault="00214C03" w:rsidP="00986B09">
      <w:pPr>
        <w:spacing w:before="80" w:after="0" w:line="264" w:lineRule="auto"/>
        <w:ind w:firstLine="283"/>
        <w:jc w:val="both"/>
        <w:textAlignment w:val="center"/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</w:pPr>
      <w:r w:rsidRPr="00986B09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Всичко ......................................................................  лв.</w:t>
      </w:r>
    </w:p>
    <w:p w14:paraId="754E0FDD" w14:textId="3B523E6B" w:rsidR="00214C03" w:rsidRPr="00986B09" w:rsidRDefault="00214C03" w:rsidP="00E941F4">
      <w:pPr>
        <w:spacing w:before="80" w:after="0" w:line="264" w:lineRule="auto"/>
        <w:ind w:firstLine="283"/>
        <w:jc w:val="both"/>
        <w:textAlignment w:val="center"/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</w:pPr>
      <w:r w:rsidRPr="00986B09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Месечен доход на член от семе</w:t>
      </w:r>
      <w:r w:rsidR="00E941F4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йството: ....</w:t>
      </w:r>
      <w:r w:rsidRPr="00986B09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.........................................  лв.</w:t>
      </w:r>
    </w:p>
    <w:p w14:paraId="4EC386B2" w14:textId="77777777" w:rsidR="00214C03" w:rsidRPr="00986B09" w:rsidRDefault="00214C03" w:rsidP="00986B09">
      <w:pPr>
        <w:spacing w:before="80" w:after="0" w:line="264" w:lineRule="auto"/>
        <w:ind w:firstLine="283"/>
        <w:jc w:val="both"/>
        <w:textAlignment w:val="center"/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</w:pPr>
      <w:r w:rsidRPr="00986B09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Известно ми е, че за вписване на неверни данни в тази декларация нося отговорност по чл. 313 от Наказателния кодекс и получената неправомерно стипендия подлежи на връщане.</w:t>
      </w:r>
    </w:p>
    <w:p w14:paraId="3E134CC8" w14:textId="77777777" w:rsidR="00214C03" w:rsidRPr="00986B09" w:rsidRDefault="00214C03" w:rsidP="00986B09">
      <w:pPr>
        <w:spacing w:before="80" w:after="0" w:line="264" w:lineRule="auto"/>
        <w:ind w:firstLine="283"/>
        <w:jc w:val="both"/>
        <w:textAlignment w:val="center"/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</w:pPr>
      <w:r w:rsidRPr="00986B09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Прилагам:</w:t>
      </w:r>
    </w:p>
    <w:p w14:paraId="057560A3" w14:textId="77777777" w:rsidR="00214C03" w:rsidRPr="00986B09" w:rsidRDefault="00214C03" w:rsidP="00986B09">
      <w:pPr>
        <w:spacing w:before="80" w:after="0" w:line="264" w:lineRule="auto"/>
        <w:ind w:firstLine="283"/>
        <w:jc w:val="both"/>
        <w:textAlignment w:val="center"/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</w:pPr>
      <w:r w:rsidRPr="00986B09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1. ......................................................................................</w:t>
      </w:r>
    </w:p>
    <w:p w14:paraId="030907BD" w14:textId="77777777" w:rsidR="00214C03" w:rsidRPr="00986B09" w:rsidRDefault="00214C03" w:rsidP="00986B09">
      <w:pPr>
        <w:spacing w:before="80" w:after="0" w:line="264" w:lineRule="auto"/>
        <w:ind w:firstLine="283"/>
        <w:jc w:val="both"/>
        <w:textAlignment w:val="center"/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</w:pPr>
      <w:r w:rsidRPr="00986B09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2. ......................................................................................</w:t>
      </w:r>
    </w:p>
    <w:p w14:paraId="0C7A8BD2" w14:textId="77777777" w:rsidR="00214C03" w:rsidRPr="00986B09" w:rsidRDefault="00214C03" w:rsidP="00986B09">
      <w:pPr>
        <w:spacing w:before="80" w:after="0" w:line="264" w:lineRule="auto"/>
        <w:ind w:firstLine="283"/>
        <w:jc w:val="both"/>
        <w:textAlignment w:val="center"/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</w:pPr>
      <w:r w:rsidRPr="00986B09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3. ......................................................................................</w:t>
      </w:r>
    </w:p>
    <w:p w14:paraId="5452A692" w14:textId="2EAC427A" w:rsidR="00214C03" w:rsidRPr="00986B09" w:rsidRDefault="00214C03" w:rsidP="00516F01">
      <w:pPr>
        <w:spacing w:before="160" w:after="0" w:line="264" w:lineRule="auto"/>
        <w:jc w:val="both"/>
        <w:textAlignment w:val="center"/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</w:pPr>
      <w:r w:rsidRPr="00986B09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 xml:space="preserve">Дата .......................          </w:t>
      </w:r>
      <w:r w:rsidR="004E4F90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ab/>
      </w:r>
      <w:r w:rsidR="004E4F90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ab/>
      </w:r>
      <w:r w:rsidR="004E4F90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ab/>
      </w:r>
      <w:r w:rsidR="004E4F90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ab/>
      </w:r>
      <w:r w:rsidR="00516F01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ab/>
      </w:r>
      <w:r w:rsidRPr="00986B09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Декларатор: ...............</w:t>
      </w:r>
      <w:r w:rsidR="00AE11D3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.....</w:t>
      </w:r>
      <w:r w:rsidRPr="00986B09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..........</w:t>
      </w:r>
    </w:p>
    <w:p w14:paraId="01CD111D" w14:textId="76E3C1C3" w:rsidR="00214C03" w:rsidRPr="00986B09" w:rsidRDefault="00214C03" w:rsidP="00516F01">
      <w:pPr>
        <w:spacing w:before="160" w:after="0" w:line="264" w:lineRule="auto"/>
        <w:jc w:val="both"/>
        <w:textAlignment w:val="center"/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</w:pPr>
      <w:r w:rsidRPr="00986B09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 xml:space="preserve">гр. (с.) .....................          </w:t>
      </w:r>
      <w:r w:rsidR="004E4F90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ab/>
      </w:r>
      <w:r w:rsidR="004E4F90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ab/>
      </w:r>
      <w:r w:rsidR="004E4F90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ab/>
      </w:r>
      <w:r w:rsidR="004E4F90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ab/>
      </w:r>
      <w:r w:rsidR="00516F01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ab/>
      </w:r>
      <w:r w:rsidRPr="00986B09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Родител: ..................</w:t>
      </w:r>
      <w:r w:rsidR="00AE11D3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....</w:t>
      </w:r>
      <w:r w:rsidRPr="00986B09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..............</w:t>
      </w:r>
    </w:p>
    <w:p w14:paraId="3316472C" w14:textId="64F0C1D6" w:rsidR="00214C03" w:rsidRPr="00986B09" w:rsidRDefault="00214C03" w:rsidP="00986B09">
      <w:pPr>
        <w:spacing w:before="40" w:after="0" w:line="185" w:lineRule="atLeast"/>
        <w:jc w:val="both"/>
        <w:textAlignment w:val="center"/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</w:pPr>
      <w:r w:rsidRPr="00986B09"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>                                          </w:t>
      </w:r>
      <w:r w:rsidR="004E4F90"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ab/>
      </w:r>
      <w:r w:rsidR="004E4F90"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ab/>
      </w:r>
      <w:r w:rsidR="004E4F90"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ab/>
      </w:r>
      <w:r w:rsidR="00516F01"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ab/>
      </w:r>
      <w:r w:rsidRPr="00986B09">
        <w:rPr>
          <w:rFonts w:ascii="Verdana" w:eastAsia="Times New Roman" w:hAnsi="Verdana" w:cs="Times New Roman"/>
          <w:color w:val="000000"/>
          <w:sz w:val="20"/>
          <w:szCs w:val="20"/>
          <w:lang w:eastAsia="bg-BG"/>
        </w:rPr>
        <w:t>(Попечител) ..........................</w:t>
      </w:r>
    </w:p>
    <w:sectPr w:rsidR="00214C03" w:rsidRPr="00986B09" w:rsidSect="00516F01">
      <w:pgSz w:w="11906" w:h="16838"/>
      <w:pgMar w:top="79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C03"/>
    <w:rsid w:val="00214C03"/>
    <w:rsid w:val="0046162A"/>
    <w:rsid w:val="004E4F90"/>
    <w:rsid w:val="00516F01"/>
    <w:rsid w:val="006A3568"/>
    <w:rsid w:val="00986B09"/>
    <w:rsid w:val="00AB774D"/>
    <w:rsid w:val="00AE11D3"/>
    <w:rsid w:val="00C876BE"/>
    <w:rsid w:val="00E94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695F5A"/>
  <w15:chartTrackingRefBased/>
  <w15:docId w15:val="{4BB02707-D8EC-4A2D-8943-651B8EBB5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71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522998">
          <w:marLeft w:val="0"/>
          <w:marRight w:val="0"/>
          <w:marTop w:val="113"/>
          <w:marBottom w:val="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47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30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7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26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217850">
          <w:marLeft w:val="0"/>
          <w:marRight w:val="0"/>
          <w:marTop w:val="113"/>
          <w:marBottom w:val="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70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145128">
          <w:marLeft w:val="10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36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7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50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88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8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92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05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0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3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7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1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1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8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3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4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8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5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1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44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8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9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8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964767">
          <w:marLeft w:val="0"/>
          <w:marRight w:val="0"/>
          <w:marTop w:val="2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74313">
          <w:marLeft w:val="0"/>
          <w:marRight w:val="0"/>
          <w:marTop w:val="5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636</Words>
  <Characters>3627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</dc:creator>
  <cp:keywords/>
  <dc:description/>
  <cp:lastModifiedBy>Svetlana Vasileva</cp:lastModifiedBy>
  <cp:revision>9</cp:revision>
  <dcterms:created xsi:type="dcterms:W3CDTF">2020-12-06T15:02:00Z</dcterms:created>
  <dcterms:modified xsi:type="dcterms:W3CDTF">2020-12-10T14:27:00Z</dcterms:modified>
</cp:coreProperties>
</file>